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06C" w:rsidRDefault="00F40814" w:rsidP="00F40814">
      <w:pPr>
        <w:jc w:val="center"/>
        <w:rPr>
          <w:b/>
        </w:rPr>
      </w:pPr>
      <w:r>
        <w:rPr>
          <w:b/>
        </w:rPr>
        <w:t>Solutions</w:t>
      </w:r>
    </w:p>
    <w:p w:rsidR="00F40814" w:rsidRDefault="00F40814" w:rsidP="00F40814">
      <w:r>
        <w:t>Q1. This are the rotational forms of angular accelerations.</w:t>
      </w:r>
    </w:p>
    <w:p w:rsidR="00F40814" w:rsidRDefault="00F40814" w:rsidP="00F40814">
      <w:r>
        <w:t xml:space="preserve">         Object rotating in a fixed point z ∆w= a </w:t>
      </w:r>
      <w:r>
        <w:t>∆</w:t>
      </w:r>
      <w:r>
        <w:t>t</w:t>
      </w:r>
    </w:p>
    <w:p w:rsidR="00F40814" w:rsidRDefault="00F40814" w:rsidP="00F40814">
      <w:r>
        <w:t xml:space="preserve">            Wf = wi +a(tf-ti)     </w:t>
      </w:r>
    </w:p>
    <w:p w:rsidR="00F40814" w:rsidRDefault="00F40814" w:rsidP="00F40814">
      <w:r>
        <w:t xml:space="preserve">         Angular displacent about z  </w:t>
      </w:r>
    </w:p>
    <w:p w:rsidR="0025409B" w:rsidRDefault="00F40814" w:rsidP="00F40814">
      <w:r>
        <w:t xml:space="preserve">           ϴf=  </w:t>
      </w:r>
      <w:r>
        <w:t>ϴ</w:t>
      </w:r>
      <w:r>
        <w:t>i + wi(tf-ti) + ½ a(tf-ti)</w:t>
      </w:r>
      <w:r w:rsidRPr="00F40814">
        <w:rPr>
          <w:vertAlign w:val="superscript"/>
        </w:rPr>
        <w:t>2</w:t>
      </w:r>
      <w:r>
        <w:t xml:space="preserve">  .</w:t>
      </w:r>
    </w:p>
    <w:p w:rsidR="0025409B" w:rsidRDefault="0025409B" w:rsidP="00F40814">
      <w:r>
        <w:t xml:space="preserve">           For linear motons along the  x- axis the </w:t>
      </w:r>
    </w:p>
    <w:p w:rsidR="0025409B" w:rsidRDefault="0025409B" w:rsidP="00F40814">
      <w:r>
        <w:t xml:space="preserve">           Vf = Vi + a(tf-ti)</w:t>
      </w:r>
    </w:p>
    <w:p w:rsidR="00F40814" w:rsidRDefault="0025409B" w:rsidP="00F40814">
      <w:r>
        <w:t xml:space="preserve">            Xf- Xi = Vxi ∆t +1/2 ax(tf-ti)</w:t>
      </w:r>
      <w:r w:rsidRPr="0025409B">
        <w:rPr>
          <w:vertAlign w:val="superscript"/>
        </w:rPr>
        <w:t>2</w:t>
      </w:r>
      <w:r>
        <w:t xml:space="preserve">   </w:t>
      </w:r>
      <w:r w:rsidR="00F40814">
        <w:t xml:space="preserve">   </w:t>
      </w:r>
    </w:p>
    <w:p w:rsidR="00F40814" w:rsidRDefault="00594763" w:rsidP="00F40814">
      <w:r>
        <w:t>Q2 rotational form ofNewton;s second law</w:t>
      </w:r>
    </w:p>
    <w:p w:rsidR="00594763" w:rsidRDefault="00594763" w:rsidP="00F40814">
      <w:r>
        <w:t xml:space="preserve">         F= mra</w:t>
      </w:r>
    </w:p>
    <w:p w:rsidR="00594763" w:rsidRDefault="00594763" w:rsidP="00F40814">
      <w:r>
        <w:t>Q3. Equilibrium- This a state in which a system has its enrgy distributed in the statistically most probable manner. The system is ina balance and there is no net change in forces.</w:t>
      </w:r>
    </w:p>
    <w:p w:rsidR="00B437C9" w:rsidRDefault="00594763" w:rsidP="00F40814">
      <w:r>
        <w:t xml:space="preserve">    Stastic equilibrium- A systemis in statics equiribrium if the resultants of all forceaacting on both sides are or zero,at rest or while accere</w:t>
      </w:r>
      <w:r w:rsidR="00B437C9">
        <w:t>lating.</w:t>
      </w:r>
    </w:p>
    <w:p w:rsidR="00B437C9" w:rsidRDefault="00B437C9" w:rsidP="00F40814">
      <w:r>
        <w:t>Dynamic- This is when activity in one sense or direction in a system is in aggregate balance by comparable reverse ctivity.</w:t>
      </w:r>
    </w:p>
    <w:p w:rsidR="00594763" w:rsidRDefault="00B437C9" w:rsidP="00F40814">
      <w:r>
        <w:t xml:space="preserve">Q4. </w:t>
      </w:r>
      <w:r w:rsidR="00594763">
        <w:t xml:space="preserve">  </w:t>
      </w:r>
      <w:r w:rsidR="00485376">
        <w:t>Uk= F/ Mg</w:t>
      </w:r>
    </w:p>
    <w:p w:rsidR="00485376" w:rsidRDefault="00485376" w:rsidP="00F40814">
      <w:r>
        <w:t xml:space="preserve">         Uk = 270+130/ 100*10</w:t>
      </w:r>
    </w:p>
    <w:p w:rsidR="00485376" w:rsidRDefault="00485376" w:rsidP="00F40814">
      <w:r>
        <w:t xml:space="preserve">         400/1000= 0.4</w:t>
      </w:r>
    </w:p>
    <w:p w:rsidR="00485376" w:rsidRDefault="00485376" w:rsidP="00F40814">
      <w:r>
        <w:t xml:space="preserve">Q5. </w:t>
      </w:r>
      <w:r w:rsidR="00974079">
        <w:t>µ= 0.3</w:t>
      </w:r>
    </w:p>
    <w:p w:rsidR="00974079" w:rsidRDefault="00974079" w:rsidP="00F40814">
      <w:r>
        <w:t xml:space="preserve">       </w:t>
      </w:r>
      <w:r>
        <w:t>µ</w:t>
      </w:r>
      <w:r>
        <w:t>=v</w:t>
      </w:r>
      <w:r w:rsidRPr="00974079">
        <w:rPr>
          <w:vertAlign w:val="superscript"/>
        </w:rPr>
        <w:t>2</w:t>
      </w:r>
      <w:r>
        <w:t>/r</w:t>
      </w:r>
    </w:p>
    <w:p w:rsidR="00974079" w:rsidRDefault="00974079" w:rsidP="00F40814">
      <w:r>
        <w:t xml:space="preserve">       0.3*45= v</w:t>
      </w:r>
      <w:r w:rsidRPr="00974079">
        <w:rPr>
          <w:vertAlign w:val="superscript"/>
        </w:rPr>
        <w:t>2</w:t>
      </w:r>
      <w:r>
        <w:t xml:space="preserve">   </w:t>
      </w:r>
    </w:p>
    <w:p w:rsidR="00974079" w:rsidRDefault="00974079" w:rsidP="00F40814">
      <w:r>
        <w:t xml:space="preserve">       V= 3.67 m/s</w:t>
      </w:r>
    </w:p>
    <w:p w:rsidR="00BB0122" w:rsidRDefault="00BB0122" w:rsidP="00F40814">
      <w:r>
        <w:t>Q6</w:t>
      </w:r>
      <w:r w:rsidR="00047A5F">
        <w:t xml:space="preserve"> T= torque= 500m N</w:t>
      </w:r>
    </w:p>
    <w:p w:rsidR="00047A5F" w:rsidRDefault="00047A5F" w:rsidP="00F40814">
      <w:r>
        <w:t xml:space="preserve">     T= momentum of inertia I/angular acceleration</w:t>
      </w:r>
    </w:p>
    <w:p w:rsidR="00047A5F" w:rsidRDefault="00047A5F" w:rsidP="00F40814">
      <w:r>
        <w:lastRenderedPageBreak/>
        <w:t xml:space="preserve">     500= ½(40* 1</w:t>
      </w:r>
      <w:r w:rsidRPr="00047A5F">
        <w:rPr>
          <w:vertAlign w:val="superscript"/>
        </w:rPr>
        <w:t>2</w:t>
      </w:r>
      <w:r>
        <w:t xml:space="preserve">)/α  </w:t>
      </w:r>
    </w:p>
    <w:p w:rsidR="00047A5F" w:rsidRDefault="00047A5F" w:rsidP="00047A5F">
      <w:r>
        <w:t xml:space="preserve">          α =500/20 = 25 m/s</w:t>
      </w:r>
      <w:r w:rsidRPr="00047A5F">
        <w:rPr>
          <w:vertAlign w:val="superscript"/>
        </w:rPr>
        <w:t>2</w:t>
      </w:r>
    </w:p>
    <w:p w:rsidR="00047A5F" w:rsidRDefault="00047A5F" w:rsidP="00047A5F">
      <w:r>
        <w:t xml:space="preserve">         Time = velocity/angular  acceleration</w:t>
      </w:r>
    </w:p>
    <w:p w:rsidR="00047A5F" w:rsidRDefault="00047A5F" w:rsidP="00047A5F">
      <w:r>
        <w:t xml:space="preserve">                  200/ 25=  8 seconds</w:t>
      </w:r>
    </w:p>
    <w:p w:rsidR="00047A5F" w:rsidRDefault="00047A5F" w:rsidP="00F40814"/>
    <w:p w:rsidR="00BB0122" w:rsidRDefault="00BB0122" w:rsidP="00F40814">
      <w:r>
        <w:t>Q7</w:t>
      </w:r>
      <w:r w:rsidR="00974079">
        <w:t xml:space="preserve">  L*mg= D* F</w:t>
      </w:r>
    </w:p>
    <w:p w:rsidR="00974079" w:rsidRDefault="00974079" w:rsidP="00F40814">
      <w:r>
        <w:t xml:space="preserve">      F = L*mg/D</w:t>
      </w:r>
      <w:bookmarkStart w:id="0" w:name="_GoBack"/>
      <w:bookmarkEnd w:id="0"/>
    </w:p>
    <w:p w:rsidR="00BB0122" w:rsidRDefault="00BB0122" w:rsidP="00F40814">
      <w:r>
        <w:t>Q8</w:t>
      </w:r>
      <w:r w:rsidR="00134FF1">
        <w:t>. For the astronaut to feel his weight the shutter must accelerate with the gravitational speed of the earth which 10 m/s</w:t>
      </w:r>
      <w:r w:rsidR="00134FF1" w:rsidRPr="00134FF1">
        <w:rPr>
          <w:vertAlign w:val="superscript"/>
        </w:rPr>
        <w:t>2</w:t>
      </w:r>
      <w:r w:rsidR="00134FF1">
        <w:rPr>
          <w:vertAlign w:val="superscript"/>
        </w:rPr>
        <w:t xml:space="preserve">. </w:t>
      </w:r>
      <w:r w:rsidR="00134FF1">
        <w:t xml:space="preserve">. Due to the gravitational pull of the moon the rocket should accelerate at </w:t>
      </w:r>
    </w:p>
    <w:p w:rsidR="00134FF1" w:rsidRDefault="00134FF1" w:rsidP="00F40814">
      <w:r>
        <w:t xml:space="preserve">      10 + 1.6 = 11.6 m/s</w:t>
      </w:r>
      <w:r w:rsidRPr="00134FF1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.</w:t>
      </w:r>
    </w:p>
    <w:p w:rsidR="00134FF1" w:rsidRDefault="00134FF1" w:rsidP="00F40814">
      <w:r>
        <w:t>Q9. F net= Ma</w:t>
      </w:r>
    </w:p>
    <w:p w:rsidR="00134FF1" w:rsidRDefault="00134FF1" w:rsidP="00F40814">
      <w:r>
        <w:t xml:space="preserve">  A= Ʃ F/M</w:t>
      </w:r>
    </w:p>
    <w:p w:rsidR="00134FF1" w:rsidRPr="00134FF1" w:rsidRDefault="00BE6C2C" w:rsidP="00F40814">
      <w:r>
        <w:t>A = Ft- Ff+ M2g – Ft/(m1+m2)</w:t>
      </w:r>
    </w:p>
    <w:p w:rsidR="00BE6C2C" w:rsidRDefault="00BE6C2C" w:rsidP="00BE6C2C">
      <w:r>
        <w:t xml:space="preserve">       = </w:t>
      </w:r>
      <w:r>
        <w:t>- Ff+ M2g/</w:t>
      </w:r>
      <w:r>
        <w:t xml:space="preserve"> </w:t>
      </w:r>
      <w:r>
        <w:t>(m1+m2)</w:t>
      </w:r>
    </w:p>
    <w:p w:rsidR="00BE6C2C" w:rsidRDefault="00BE6C2C" w:rsidP="00BE6C2C">
      <w:r>
        <w:t xml:space="preserve"> Ff= Fn µ (20*0.2)= 4 N</w:t>
      </w:r>
    </w:p>
    <w:p w:rsidR="00BE6C2C" w:rsidRDefault="00BE6C2C" w:rsidP="00BE6C2C">
      <w:r>
        <w:t>M2g= 1*10 = 10N</w:t>
      </w:r>
    </w:p>
    <w:p w:rsidR="00BE6C2C" w:rsidRDefault="00BE6C2C" w:rsidP="00BE6C2C">
      <w:r>
        <w:t xml:space="preserve"> 10-4/(3kg)= 6/3</w:t>
      </w:r>
    </w:p>
    <w:p w:rsidR="00BE6C2C" w:rsidRDefault="00BE6C2C" w:rsidP="00BE6C2C">
      <w:r>
        <w:t>A= 2 m/s</w:t>
      </w:r>
      <w:r w:rsidRPr="00BE6C2C">
        <w:rPr>
          <w:vertAlign w:val="superscript"/>
        </w:rPr>
        <w:t>2</w:t>
      </w:r>
    </w:p>
    <w:p w:rsidR="00A421DF" w:rsidRDefault="00A421DF" w:rsidP="00BE6C2C">
      <w:r>
        <w:t>Q10.  w*M= m(L-w)</w:t>
      </w:r>
    </w:p>
    <w:p w:rsidR="00A421DF" w:rsidRPr="00A421DF" w:rsidRDefault="00A421DF" w:rsidP="00BE6C2C">
      <w:r>
        <w:t xml:space="preserve">        (L-w)= w*M/m</w:t>
      </w:r>
    </w:p>
    <w:p w:rsidR="00BB0122" w:rsidRPr="00F40814" w:rsidRDefault="00BB0122" w:rsidP="00F40814"/>
    <w:sectPr w:rsidR="00BB0122" w:rsidRPr="00F40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wNzcyNLIwMzc3NDJS0lEKTi0uzszPAykwrAUAXYxSgCwAAAA="/>
  </w:docVars>
  <w:rsids>
    <w:rsidRoot w:val="00F40814"/>
    <w:rsid w:val="000008AD"/>
    <w:rsid w:val="000030CB"/>
    <w:rsid w:val="00007B9B"/>
    <w:rsid w:val="00036BC5"/>
    <w:rsid w:val="00036C29"/>
    <w:rsid w:val="00043A50"/>
    <w:rsid w:val="000460F3"/>
    <w:rsid w:val="00047A5F"/>
    <w:rsid w:val="00054B22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34FF1"/>
    <w:rsid w:val="00143EA6"/>
    <w:rsid w:val="00144051"/>
    <w:rsid w:val="00144130"/>
    <w:rsid w:val="001478B3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5409B"/>
    <w:rsid w:val="00270AC5"/>
    <w:rsid w:val="00272674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85376"/>
    <w:rsid w:val="004A0D06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F88"/>
    <w:rsid w:val="00594763"/>
    <w:rsid w:val="005A2653"/>
    <w:rsid w:val="005B057B"/>
    <w:rsid w:val="005B0928"/>
    <w:rsid w:val="005D20DD"/>
    <w:rsid w:val="005F70B7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25ED5"/>
    <w:rsid w:val="00735CCD"/>
    <w:rsid w:val="007369CE"/>
    <w:rsid w:val="007444F6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74079"/>
    <w:rsid w:val="00975B9B"/>
    <w:rsid w:val="00995DF2"/>
    <w:rsid w:val="00995E92"/>
    <w:rsid w:val="009A1883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36191"/>
    <w:rsid w:val="00A404B3"/>
    <w:rsid w:val="00A421DF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437C9"/>
    <w:rsid w:val="00B5384D"/>
    <w:rsid w:val="00B62C96"/>
    <w:rsid w:val="00B86B6D"/>
    <w:rsid w:val="00B935DA"/>
    <w:rsid w:val="00B9593A"/>
    <w:rsid w:val="00B97FBC"/>
    <w:rsid w:val="00BB0122"/>
    <w:rsid w:val="00BB10A0"/>
    <w:rsid w:val="00BB30DA"/>
    <w:rsid w:val="00BB43CD"/>
    <w:rsid w:val="00BE1288"/>
    <w:rsid w:val="00BE6C2C"/>
    <w:rsid w:val="00BF5853"/>
    <w:rsid w:val="00C00292"/>
    <w:rsid w:val="00C00E2E"/>
    <w:rsid w:val="00C03952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35F1"/>
    <w:rsid w:val="00EF3623"/>
    <w:rsid w:val="00F07780"/>
    <w:rsid w:val="00F13EE6"/>
    <w:rsid w:val="00F27EAF"/>
    <w:rsid w:val="00F3673B"/>
    <w:rsid w:val="00F40814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58856-9F6E-41A7-84E6-2416C51B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6</cp:revision>
  <dcterms:created xsi:type="dcterms:W3CDTF">2020-06-29T04:06:00Z</dcterms:created>
  <dcterms:modified xsi:type="dcterms:W3CDTF">2020-06-29T07:12:00Z</dcterms:modified>
</cp:coreProperties>
</file>